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6DAD" w14:textId="3BA0A802" w:rsidR="00736276" w:rsidRDefault="00736276" w:rsidP="00736276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F542DFB" wp14:editId="68EC6C7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190615" cy="704215"/>
                <wp:effectExtent l="0" t="0" r="381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CACE0" w14:textId="77777777" w:rsidR="00736276" w:rsidRDefault="00736276" w:rsidP="007362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Balloon Fiesta Booking Form</w:t>
                            </w:r>
                          </w:p>
                          <w:p w14:paraId="33E0EF75" w14:textId="77777777" w:rsidR="00736276" w:rsidRDefault="00736276" w:rsidP="007362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15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August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42D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2pt;width:487.45pt;height:55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" filled="f" fillcolor="#5b9bd5" stroked="f" strokecolor="black [0]" strokeweight="2pt">
                <v:textbox inset="2.88pt,2.88pt,2.88pt,2.88pt">
                  <w:txbxContent>
                    <w:p w14:paraId="33DCACE0" w14:textId="77777777" w:rsidR="00736276" w:rsidRDefault="00736276" w:rsidP="00736276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Balloon Fiesta Booking Form</w:t>
                      </w:r>
                    </w:p>
                    <w:p w14:paraId="33E0EF75" w14:textId="77777777" w:rsidR="00736276" w:rsidRDefault="00736276" w:rsidP="00736276">
                      <w:pPr>
                        <w:spacing w:line="25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12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15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August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1C1EA6" wp14:editId="670160BC">
                <wp:simplePos x="0" y="0"/>
                <wp:positionH relativeFrom="column">
                  <wp:posOffset>4417695</wp:posOffset>
                </wp:positionH>
                <wp:positionV relativeFrom="paragraph">
                  <wp:posOffset>1276985</wp:posOffset>
                </wp:positionV>
                <wp:extent cx="6237605" cy="6578600"/>
                <wp:effectExtent l="0" t="635" r="3175" b="254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7605" cy="657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4BBF" id="Control 3" o:spid="_x0000_s1026" style="position:absolute;margin-left:347.85pt;margin-top:100.55pt;width:491.15pt;height:51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ab/>
      </w:r>
    </w:p>
    <w:tbl>
      <w:tblPr>
        <w:tblpPr w:leftFromText="180" w:rightFromText="180" w:vertAnchor="page" w:horzAnchor="margin" w:tblpY="2761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1575"/>
        <w:gridCol w:w="1024"/>
        <w:gridCol w:w="551"/>
        <w:gridCol w:w="1575"/>
      </w:tblGrid>
      <w:tr w:rsidR="00736276" w:rsidRPr="00736276" w14:paraId="23982510" w14:textId="77777777" w:rsidTr="00736276">
        <w:trPr>
          <w:trHeight w:val="779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8993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8C77" w14:textId="48714799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96B0" w14:textId="036E5AF8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Arriving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8F2B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Thursday/Friday</w:t>
            </w:r>
          </w:p>
        </w:tc>
      </w:tr>
      <w:tr w:rsidR="00736276" w:rsidRPr="00736276" w14:paraId="3D42E5C6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9262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5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8A6A" w14:textId="40E32FC8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C74F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00D096BA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A460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C4F4" w14:textId="2B99313D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8275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41240E15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1757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402C" w14:textId="27CB419B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9593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1098F29E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01C4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Postcode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7048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36DA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019F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6E505920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5507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Home Telephone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C386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C2E5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Mobile Telephone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B583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66E1612E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0841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4C54C706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0B0F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e-mail address</w:t>
            </w:r>
          </w:p>
        </w:tc>
        <w:tc>
          <w:tcPr>
            <w:tcW w:w="7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271F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7777D6F4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0745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2063F437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3644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My party includes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B0A2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Adults: -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2034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Children: -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2D34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57404B95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B108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7129E982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7E80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Caravan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D981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Y/N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FE02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Motorhome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6BE4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Y/N</w:t>
            </w:r>
          </w:p>
        </w:tc>
      </w:tr>
      <w:tr w:rsidR="00736276" w:rsidRPr="00736276" w14:paraId="69D6D09B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1EB4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0A15FA97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B5D4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Blue Badge Holder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78F5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Y/N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1B0F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CFF0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5FA7C325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2283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29C58EAC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4E30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Generator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68EC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Y/N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E546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8978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47A0D031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1A4E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6670699A" w14:textId="77777777" w:rsidTr="00736276">
        <w:trPr>
          <w:trHeight w:val="362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C7EE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My Centre Is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F764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24D53E62" w14:textId="77777777" w:rsidTr="00736276">
        <w:trPr>
          <w:trHeight w:val="362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3495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I do not belong to a centre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E05E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6065CAA8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F87A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2B5D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521C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13BF12D3" w14:textId="77777777" w:rsidTr="00736276">
        <w:trPr>
          <w:trHeight w:val="362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865B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Payment made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21D5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£40.00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BAE1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BACS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FCB1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Cheque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D990" w14:textId="77777777" w:rsidR="00736276" w:rsidRPr="00736276" w:rsidRDefault="00736276" w:rsidP="0073627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Cash</w:t>
            </w:r>
          </w:p>
        </w:tc>
      </w:tr>
      <w:tr w:rsidR="00736276" w:rsidRPr="00736276" w14:paraId="11444605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F442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36276" w:rsidRPr="00736276" w14:paraId="3C993175" w14:textId="77777777" w:rsidTr="00736276">
        <w:trPr>
          <w:trHeight w:val="889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F095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I accept responsibility for expenses incurred on my behalf should I not attend</w:t>
            </w:r>
          </w:p>
          <w:p w14:paraId="20A0318A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(no refunds after 31/07/2021)</w:t>
            </w:r>
          </w:p>
        </w:tc>
      </w:tr>
      <w:tr w:rsidR="00736276" w:rsidRPr="00736276" w14:paraId="35CD8180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3A6E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Signed:-</w:t>
            </w:r>
          </w:p>
        </w:tc>
      </w:tr>
      <w:tr w:rsidR="00736276" w:rsidRPr="00736276" w14:paraId="6D084653" w14:textId="77777777" w:rsidTr="00736276">
        <w:trPr>
          <w:trHeight w:val="36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E8CA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CAMC membership number</w:t>
            </w:r>
          </w:p>
        </w:tc>
      </w:tr>
      <w:tr w:rsidR="00736276" w:rsidRPr="00736276" w14:paraId="2B6A17B4" w14:textId="77777777" w:rsidTr="00736276">
        <w:trPr>
          <w:trHeight w:val="372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E026" w14:textId="77777777" w:rsidR="00736276" w:rsidRPr="00736276" w:rsidRDefault="00736276" w:rsidP="00736276">
            <w:pPr>
              <w:widowControl w:val="0"/>
              <w:rPr>
                <w:sz w:val="18"/>
                <w:szCs w:val="18"/>
                <w14:ligatures w14:val="none"/>
              </w:rPr>
            </w:pPr>
            <w:r w:rsidRPr="00736276"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</w:tbl>
    <w:p w14:paraId="13C59A2B" w14:textId="2215BE14" w:rsidR="008819E3" w:rsidRPr="00736276" w:rsidRDefault="008819E3">
      <w:pPr>
        <w:rPr>
          <w:sz w:val="16"/>
          <w:szCs w:val="16"/>
        </w:rPr>
      </w:pPr>
    </w:p>
    <w:sectPr w:rsidR="008819E3" w:rsidRPr="0073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6"/>
    <w:rsid w:val="00462876"/>
    <w:rsid w:val="006823AC"/>
    <w:rsid w:val="00736276"/>
    <w:rsid w:val="008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21BA"/>
  <w15:chartTrackingRefBased/>
  <w15:docId w15:val="{3BD8AB92-F404-4C23-BC83-EE4C6F8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Woodington</dc:creator>
  <cp:keywords/>
  <dc:description/>
  <cp:lastModifiedBy>Dave Woodington</cp:lastModifiedBy>
  <cp:revision>1</cp:revision>
  <dcterms:created xsi:type="dcterms:W3CDTF">2021-01-01T10:28:00Z</dcterms:created>
  <dcterms:modified xsi:type="dcterms:W3CDTF">2021-01-01T10:36:00Z</dcterms:modified>
</cp:coreProperties>
</file>